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Предлоги</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Выпишите существительные с предлогами. Определите</w:t>
      </w:r>
      <w:r w:rsidRPr="007D62FC">
        <w:rPr>
          <w:b/>
          <w:bCs/>
          <w:color w:val="333333"/>
          <w:lang w:val="de-DE"/>
        </w:rPr>
        <w:t xml:space="preserve"> </w:t>
      </w:r>
      <w:r w:rsidRPr="007D62FC">
        <w:rPr>
          <w:b/>
          <w:bCs/>
          <w:color w:val="333333"/>
        </w:rPr>
        <w:t>падеж</w:t>
      </w:r>
      <w:r w:rsidRPr="007D62FC">
        <w:rPr>
          <w:b/>
          <w:bCs/>
          <w:color w:val="333333"/>
          <w:lang w:val="de-DE"/>
        </w:rPr>
        <w:t xml:space="preserve"> </w:t>
      </w:r>
      <w:r w:rsidRPr="007D62FC">
        <w:rPr>
          <w:b/>
          <w:bCs/>
          <w:color w:val="333333"/>
        </w:rPr>
        <w:t>существительных</w:t>
      </w:r>
      <w:r w:rsidRPr="007D62FC">
        <w:rPr>
          <w:b/>
          <w:bCs/>
          <w:color w:val="333333"/>
          <w:lang w:val="de-DE"/>
        </w:rPr>
        <w:t xml:space="preserve">. </w:t>
      </w:r>
      <w:r w:rsidRPr="007D62FC">
        <w:rPr>
          <w:b/>
          <w:bCs/>
          <w:color w:val="333333"/>
        </w:rPr>
        <w:t>Переведите</w:t>
      </w:r>
      <w:r w:rsidRPr="007D62FC">
        <w:rPr>
          <w:b/>
          <w:bCs/>
          <w:color w:val="333333"/>
          <w:lang w:val="de-DE"/>
        </w:rPr>
        <w: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I.Unserem Schulgebäude gegenüber liegt ein großer Sportplatz. 2. Aus den Fenstern des Hotels kann mann einen alten Park mit dem Schiller — Denkmal in der Mitte sehen. 3. Die Bundesrepublik Deutschland liegt im Zentrum Europas. 4. Auf dem Bilde läuft Kurt dem Vater entgegen. 4. Tante Emma hat ihren Schal im Schrank zwischen der Bluse und dem Kleid gefunden. 5. Die Touristen machen eine schöne Rundfahrt durch die Stadt mit dem Bus. 6. Nach dem Unterricht gehe ich gewöhnlich in die Sporthalle. 7. Unweit meines Hauses befindet sich ein kleiner See, dort bade ich im Sommer oft mit meinen Freunden. 8. Den Sessel haben wir an die Wand gestellt. 9. Im Wohnzimmer an der Wand links hängt über der Couch ein Bild mit Blumenmotiven. 10. Wegen der schweren Krankheit konnte unser Lehrer im August in die Bundesrepublik leider nicht fähren.</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2</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Выпишите существительные с предлогами. Определите падеж существительного. Переведите.</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rPr>
        <w:t xml:space="preserve">II. Ich habe nichts gegen deine Worte. </w:t>
      </w:r>
      <w:r w:rsidRPr="007D62FC">
        <w:rPr>
          <w:color w:val="333333"/>
          <w:lang w:val="de-DE"/>
        </w:rPr>
        <w:t>12. Monika erholt sich oft bei ihrer Großmutter an der Ostsee. 13. Es ist heute sehr naß und kalt draußen, ohne Mantel kann man auf der Straße nicht erscheinen. 14</w:t>
      </w:r>
      <w:proofErr w:type="gramStart"/>
      <w:r w:rsidRPr="007D62FC">
        <w:rPr>
          <w:color w:val="333333"/>
          <w:lang w:val="de-DE"/>
        </w:rPr>
        <w:t>.Im</w:t>
      </w:r>
      <w:proofErr w:type="gramEnd"/>
      <w:r w:rsidRPr="007D62FC">
        <w:rPr>
          <w:color w:val="333333"/>
          <w:lang w:val="de-DE"/>
        </w:rPr>
        <w:t xml:space="preserve"> Diktat haben alle Schüler viele Fehler gemacht, außer meinem Nachbar. 15. Wir bekommen oft Briefe von meinen Verwandten aus den USA. 16. Während der Sommerferien wohnte Peter im Dorf und arbeitete dort auf dem Feld oder im Obstgarten. 17. Ich muß noch ins Lebensmittelschäft gehen und etwas Essen für den Abend kaufen. 18 Trotz der vielen Schwierigkeiten hat er eine gute Note in der Physik bekommen. 19. Den Rhein entlang liegen schöne malerische altdeutsche Städchen und Dörfchen. 20. Seit dem Jahre 1993 wohnt mein Onkel in der Bundesrepublik.</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Упражнение</w:t>
      </w:r>
      <w:r w:rsidRPr="007D62FC">
        <w:rPr>
          <w:b/>
          <w:bCs/>
          <w:color w:val="333333"/>
          <w:lang w:val="de-DE"/>
        </w:rPr>
        <w:t xml:space="preserve"> </w:t>
      </w:r>
      <w:r>
        <w:rPr>
          <w:b/>
          <w:bCs/>
          <w:color w:val="333333"/>
          <w:lang w:val="de-DE"/>
        </w:rPr>
        <w:t>3</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Выпишите существительные с предлогами. Определите падеж существительного. Переведите</w:t>
      </w:r>
      <w:r w:rsidRPr="007D62FC">
        <w:rPr>
          <w:b/>
          <w:bCs/>
          <w:color w:val="333333"/>
          <w:lang w:val="de-DE"/>
        </w:rPr>
        <w: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21. Um </w:t>
      </w:r>
      <w:proofErr w:type="gramStart"/>
      <w:r w:rsidRPr="007D62FC">
        <w:rPr>
          <w:color w:val="333333"/>
          <w:lang w:val="de-DE"/>
        </w:rPr>
        <w:t>dem</w:t>
      </w:r>
      <w:proofErr w:type="gramEnd"/>
      <w:r w:rsidRPr="007D62FC">
        <w:rPr>
          <w:color w:val="333333"/>
          <w:lang w:val="de-DE"/>
        </w:rPr>
        <w:t xml:space="preserve"> Lehrertisch herum stehen sechs Schulbänke. 22. Wegen des schlechten Wetters gehen die Kinder nicht spazieren und bleiben im Kindergarten. 23. Meine Schwester ist zu ihrer Freundin nach Moskau gefahren. 24. Stelle bitte die Tasse zwischen den Teller und die Butterdose! 25. Hinter dem Bauernhaus befindet sich ein Stall mit Kühen und Schweinen. 26. Bis zum Stadtzentrum kann man auch mit der U-Bahn fahren. 27. Herr Lehrer kommt nach der Pause mit der Tabelle, hängt sie an die Wand vor die Klasse und die Stunde beginnt. 28. Statt des Chemiebuches habe ich heute das Physikbuch gebracht. 29. Die Schüler sollen die Vokabeln gründlich lernen, ohne diese Vokabeln können sie das Kontrolldiktat morgen nicht schreiben. 30. Während dieses Jahres waren viele Schüler aus unserer Klasse in den Ferien im Ausland.</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4</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Перепишите предложения, произведя, где можно, слияние предлога с артиклем:</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Mein Freund erzählt von der Erholung in dem Sommer. 2- Wolfgang geht zu der Post und kauft dort Briefmarken. 3. Nach der Arbeit bleibt Herr Berger oft in dem Büro. 4. Unsere Familie </w:t>
      </w:r>
      <w:proofErr w:type="gramStart"/>
      <w:r w:rsidRPr="007D62FC">
        <w:rPr>
          <w:color w:val="333333"/>
          <w:lang w:val="de-DE"/>
        </w:rPr>
        <w:t>fahrt</w:t>
      </w:r>
      <w:proofErr w:type="gramEnd"/>
      <w:r w:rsidRPr="007D62FC">
        <w:rPr>
          <w:color w:val="333333"/>
          <w:lang w:val="de-DE"/>
        </w:rPr>
        <w:t xml:space="preserve"> in dem Sommer an das Meer. 5. In dem Zimmer steht an der Wand links eine Couch. 6. Wowa, setze dich an den Tisch an dem Fenster! 7. Die Schülerin schreibt an der Tafel neue Vokabeln. 8. Ich war heute in der Schule nicht, ich war heute bei dem Arzt. 9. Den Tisch stellen wir an die Wand und den Sessel — an das Fenster. 10. An dem Morgen geht der Vater zu </w:t>
      </w:r>
      <w:r w:rsidRPr="007D62FC">
        <w:rPr>
          <w:color w:val="333333"/>
          <w:lang w:val="de-DE"/>
        </w:rPr>
        <w:lastRenderedPageBreak/>
        <w:t>der Arbeit, die Mutter fährt zu dem Supermarket, die Tochter läuft in den Kindergarten und der Sohn eilt in das Institut. 11. Zu dem Hauptbahnhof fahren wir mit dem Bus. 12. An dem Bahnhof sind viele Menschen. 13. Vor dem Bahnhofsehen wir viele Autos. 14. An dem ersten September gehen die Kinder unseres Landes in die Schule. 15. In der Versammlung bittet er um das Wort und spricht von dem Problem des Umweltschutzes. 16. Die Mutter stellt die Vase auf das Fensterbrett und die Lampe stellt sie auf den Tisch. 17. Anna treibt gern Sport, nach dem Unterricht geht sie oft in die Schwimmhalle. 18. Ich habe heute nicht viel Zeit, ich muß mich zu der Kontrollarbeit vorbereiten. 19. Um den Garten herum sind viele Wohnhäuser. 20. In der Ecke an der Wand in dem Klassenzimmer hängt eine Tabelle.</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5</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Подчеркните случаи слияния предлога с артиклем и напишите предлог и артикль раздельно:</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Im Kleiderschrank hängen Kleidungsstücke meiner Frau. 2. Im Sommer fahren wir alle ans Schwarze Meer. 3. Am ersten Januar beginnt das neue Jahr. 4. Die Reisenden fahren zum Flughafen mit dem Bus. 5. Ich hole heute meinen Freund von Moskau vom Bahnhof ab. 6. Mein Vater steht immer früh auf und geht ins Büro zur Arbeit. 7. Am Ufer des Flusses liegt eine schöne alte Stadt. 8. In den Ferien fahre ich gewöhnlich aufs Land zur Großmutter. 9. Sein Platz im Klassenzimmer ist am Fenster vor dem Lehrertisch. 10. Mein Bruder bekommt oft Briefe vom Schulfreund. 11. Er war im August beim Vater in der Stadt Omsk. 12. Ich bin krank und muß ins Krankenhaus. 13 Zur Bildergalerie kann man zu Fuß gehen. 14. Die Studenten gehen ins Institut zur Prüfung. 15. Der Großvater erzählt uns oft vom Zweiten Weltkrieg.</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6</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mit: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Ich gehe ins Theater heute mit meinem Freund zusammen. 2. Der Professor ist mit der Arbeit der Studenten nicht zufrieden. 3. Die Eltern helfen den Kindern immer mit Rat und Tat. 4. Am Morgen trinke ich Kaffee mit Milch und esse Brot mit Butter und Wurst. 5. In die Schule fährt Monika gewöhnlich mit der Straßenbahn. 6. Die Zuschauer verfolgen das Stück mit Interesse und klatschen oft Beifall. 7. Bald ist Eise mit der Arbeit fertig und spielt schon mit dem Schwesterchen. 8. Die Schüler sollen diese Übung mit Ausnahme des zweiten und vierten Satzes abschreiben. 9. Ich schicke Briefe nach Deutschland immer mit Luftpost. 10. Ich male gern mit dem Pinsel oder mit den Filzstiften.</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7</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für</w:t>
      </w:r>
      <w:proofErr w:type="gramStart"/>
      <w:r w:rsidRPr="007D62FC">
        <w:rPr>
          <w:b/>
          <w:bCs/>
          <w:color w:val="333333"/>
        </w:rPr>
        <w:t> :</w:t>
      </w:r>
      <w:proofErr w:type="gramEnd"/>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Ich gehe in den Laden und kaufe ein Geburtstagsgeschenk für meinen Freund. 2. Viele Schüler unserer Klasse mteressieren sich für Sport. 3. Der Lehrer gibt uns die Haus</w:t>
      </w:r>
      <w:r w:rsidRPr="007D62FC">
        <w:rPr>
          <w:color w:val="333333"/>
          <w:lang w:val="de-DE"/>
        </w:rPr>
        <w:softHyphen/>
        <w:t xml:space="preserve">äufgabe für morgen. 3. Die Mutter kauft eine schöne Bluse für </w:t>
      </w:r>
      <w:r w:rsidRPr="007D62FC">
        <w:rPr>
          <w:color w:val="333333"/>
        </w:rPr>
        <w:t>Лге</w:t>
      </w:r>
      <w:r w:rsidRPr="007D62FC">
        <w:rPr>
          <w:color w:val="333333"/>
          <w:lang w:val="de-DE"/>
        </w:rPr>
        <w:t xml:space="preserve"> Tochter nur für 10 DM. 4. Unser Deutschlehrer fährt für zwei Wochen nach Österreich. 5. Die Fußballer kämpfen hart ftr den Sieg.</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8</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von:</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Meine Großeltern wohnen nicht weit von der Stadt. 2. Das Drama „Faust" von Johann Wolfgang von Goethe wird in vielen Theatern aufgeführt. 3. Im Sommer gibt es auf dem Lande viel zu tun, die Bauern arbeiten auf dem Feld von früh bis spät. 4. Ich bekomme oft Post von </w:t>
      </w:r>
      <w:r w:rsidRPr="007D62FC">
        <w:rPr>
          <w:color w:val="333333"/>
          <w:lang w:val="de-DE"/>
        </w:rPr>
        <w:lastRenderedPageBreak/>
        <w:t>meinem Brieffreund aus Frankfurt. 5. Von hier aus kannst du mit dem Bus nach Hause fahren. 6. Manfred interessiert sich für Politik nicht und liest Zeitungen nur von Zeit zu Zeit. 7. In seinen Romanen erzählt Karl May vom Leben der Indianer. 8. Onkel Peter teilt im Brief vom 4. Juli mit, daß er bald kommt und wir erwarten ihn von Tag zu Tag. 9. Von Moskau bis Petersburg verkehren viele Schnellzüge. 10. Die Beziehungen zwischen der Bundesrepublik und Rußland sind von großer Bedeutung für beide Länder. 11. Die Eltern kommen von der Arbeit spät am Abend.</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Упражнение</w:t>
      </w:r>
      <w:r w:rsidRPr="007D62FC">
        <w:rPr>
          <w:b/>
          <w:bCs/>
          <w:color w:val="333333"/>
          <w:lang w:val="de-DE"/>
        </w:rPr>
        <w:t xml:space="preserve"> </w:t>
      </w:r>
      <w:r>
        <w:rPr>
          <w:b/>
          <w:bCs/>
          <w:color w:val="333333"/>
          <w:lang w:val="de-DE"/>
        </w:rPr>
        <w:t>9</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aus</w:t>
      </w:r>
      <w:proofErr w:type="gramStart"/>
      <w:r w:rsidRPr="007D62FC">
        <w:rPr>
          <w:b/>
          <w:bCs/>
          <w:color w:val="333333"/>
        </w:rPr>
        <w:t> :</w:t>
      </w:r>
      <w:proofErr w:type="gramEnd"/>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1. Die Übersetzung aus dem Russischen ins Deutsche fällt mir immer schwer. 2. Unsere neue Wohnung besteht aus drei Zimmern. 3. Aus der Schule gehe ich gleich nach Hause. 4. Wir wissen das alles aus eigener Erfahrung. 5. Dieses Kunstwerk stammt aus dem 18. Jahrhundert. 6. Die meisten Studenten haben so viele Fehler nur aus Versehen gemacht. 7. Vom Flug</w:t>
      </w:r>
      <w:r w:rsidRPr="007D62FC">
        <w:rPr>
          <w:color w:val="333333"/>
          <w:lang w:val="de-DE"/>
        </w:rPr>
        <w:softHyphen/>
        <w:t xml:space="preserve">zeug aus darfst du nicht telefonieren. 8. Ich gebe dir diesen Rat aus Mitleid. </w:t>
      </w:r>
      <w:r w:rsidRPr="007D62FC">
        <w:rPr>
          <w:color w:val="333333"/>
        </w:rPr>
        <w:t>9. Heute haben wir Besuch aus Berlin.</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10</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nach</w:t>
      </w:r>
      <w:proofErr w:type="gramStart"/>
      <w:r w:rsidRPr="007D62FC">
        <w:rPr>
          <w:b/>
          <w:bCs/>
          <w:color w:val="333333"/>
        </w:rPr>
        <w:t> :</w:t>
      </w:r>
      <w:proofErr w:type="gramEnd"/>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1. Nach der Arbei geht Frau Schmidt noch einkaufen und erst dann nach Hause. 2. Auf der Straße fragte ich einen Pas</w:t>
      </w:r>
      <w:r w:rsidRPr="007D62FC">
        <w:rPr>
          <w:color w:val="333333"/>
          <w:lang w:val="de-DE"/>
        </w:rPr>
        <w:softHyphen/>
        <w:t xml:space="preserve">santen nach dem Weg zur Gemäldegalerie. 3. Meiner Meinung nach ist dieser Film gar nicht so interessant 4. Der Zug kommt in Moskau nach dem Fahrplan an. 5. Der Lehrer fragt die Schüler der Reihe nach ab. 6. Der Herbst ist schon da und die Vögel fliegen nach dem Süden. 7. Mein Vater fährt nach dem Urlaub auf Dienstreise nach Deutschland. 8. Monika suchte lange nach ihrem Mathematikbuch aber konnte es nicht finden. 9. Das Kind wurde plötzlich krank und die Mutter schickte sofort nach dem Arzt. 10. Irma studierte Medizin in München und kehrte nach fünf Jahren nach Leipzig zurück. </w:t>
      </w:r>
      <w:r w:rsidRPr="007D62FC">
        <w:rPr>
          <w:color w:val="333333"/>
        </w:rPr>
        <w:t>11. Dem Stundenplan nach haben wir heute Mathematik.</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11</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bei</w:t>
      </w:r>
      <w:proofErr w:type="gramStart"/>
      <w:r w:rsidRPr="007D62FC">
        <w:rPr>
          <w:b/>
          <w:bCs/>
          <w:color w:val="333333"/>
        </w:rPr>
        <w:t> :</w:t>
      </w:r>
      <w:proofErr w:type="gramEnd"/>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1. Jeden Sommer verbringt Otto bei seinen Verwandten auf dem Lande. 2. Bei solchem regnerischen Wetter kann man natürlich nicht Spazierengehen. 3. Ralf ist schlecht in Mathe</w:t>
      </w:r>
      <w:r w:rsidRPr="007D62FC">
        <w:rPr>
          <w:color w:val="333333"/>
          <w:lang w:val="de-DE"/>
        </w:rPr>
        <w:softHyphen/>
        <w:t xml:space="preserve">matik und der Vater hilft ihm oft bei den Hausaufgaben in diesem Fach. 4. Bei der Arbeit an diesem Text muß man besonders aufmerksam sein. 5. Beim besten Willen kann ich ihm nicht helfen. 6. Beim Abschied waren beide Freunde sehr traurig. </w:t>
      </w:r>
      <w:r w:rsidRPr="007D62FC">
        <w:rPr>
          <w:color w:val="333333"/>
        </w:rPr>
        <w:t>7. Meine Großeltern wohnen schon lange bei Moskau.</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12</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an:</w:t>
      </w:r>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 xml:space="preserve">1. Wir stellen die Couch an die Wand links. 2. Der Lehrer steht an der Tafel und schreibt neue Vokabeln. 3. Rußland ist reich an verschiedenen Bodenschätzen. 4. Es klopfte an die Tür und ich sagte: „Herein!" 5. Der Winter ist da, an den Bäumen sind keine Blätter mehr. 6. Setzen Sie sich bitte an diesen Tisch! 7. Im Schreib Warenabteilung will ich einen Kuli kaufen und wende mich an die Verkäuferin. 8. Die Seeleute verließen das Schiff und gingen ans Land. 9. Bis heute erinnere ich mich an meine Erholung an der Ostsee. 10. Am Morgen trinkt Dieter eine Tasse </w:t>
      </w:r>
      <w:r w:rsidRPr="007D62FC">
        <w:rPr>
          <w:color w:val="333333"/>
          <w:lang w:val="de-DE"/>
        </w:rPr>
        <w:lastRenderedPageBreak/>
        <w:t xml:space="preserve">Kaffee und ißt Brot mit Wurst und Butter. 11. Frau Schwarz erklärt die Aufgabe und die Kinder gehen gleich an die Arbeit. </w:t>
      </w:r>
      <w:r w:rsidRPr="007D62FC">
        <w:rPr>
          <w:color w:val="333333"/>
        </w:rPr>
        <w:t>12. Am Donnerstag haben wir zwei Stunden Russisch.</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13</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in:</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Meine Mutter arbeitet als Lehrerin in der Schule und dei Vater als Direktor im Maschinenwerk. 2. Im nächsten Monal fliegt Dieter nach London zu seinen Freunden. 3. Ich sage es du ganz im Ernst, </w:t>
      </w:r>
      <w:proofErr w:type="gramStart"/>
      <w:r w:rsidRPr="007D62FC">
        <w:rPr>
          <w:color w:val="333333"/>
          <w:lang w:val="de-DE"/>
        </w:rPr>
        <w:t>lieber</w:t>
      </w:r>
      <w:proofErr w:type="gramEnd"/>
      <w:r w:rsidRPr="007D62FC">
        <w:rPr>
          <w:color w:val="333333"/>
          <w:lang w:val="de-DE"/>
        </w:rPr>
        <w:t xml:space="preserve"> Freund! 4. Unsere Klasse schreibt il dieser Woche eine Kontrollarbeit in Russisch. 5. Das Wetter ist wunderbar und wir fahren mit den Freunden ins Freie 6. Unsere neue Wohnung liegt im dritten Stock. 7. Im voriget Jahr lernte er viel besser als jetzt. 8. Mein Vater war noch ni( im Ausland. 9. Warten Sie bitte, Herr Direktor kommt in zehi Minuten. 10. Im Winter ist das Wetter hier kalt. 11. In der Paus« laufen die Kinder in den Schulhof. 12. In der Versammlunj sprechen die Studenten über ihr Studium.</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Упражнение</w:t>
      </w:r>
      <w:r w:rsidRPr="007D62FC">
        <w:rPr>
          <w:b/>
          <w:bCs/>
          <w:color w:val="333333"/>
          <w:lang w:val="de-DE"/>
        </w:rPr>
        <w:t xml:space="preserve"> </w:t>
      </w:r>
      <w:r>
        <w:rPr>
          <w:b/>
          <w:bCs/>
          <w:color w:val="333333"/>
          <w:lang w:val="de-DE"/>
        </w:rPr>
        <w:t>14</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auf:</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Auf dem Fußboden in meinem Zimmer liegt ein großer dicker Teppich. 2. Nach dem Essen machten sich die Touristen wieder auf den Weg. 3. Kurt benimmt sich oft schlecht und geht den Lehrern auf die Nerven. 4. Im Sommer gibt es auf dem Lande immer viel Arbeit. 5. Die Fenster unserer Klasse gehen auf den Süden aus. 6. Am Festtisch trinken die Gäste auf die Gesundheit des Geburtstagskindes. 7. In der Pause spielen die Schüler auf dem Schulhof. 8. Wir freuen uns schon jetzt auf die großen Sommerferien. 9. Auf jeden Fall kaufe ich die Fahrkarten im </w:t>
      </w:r>
      <w:proofErr w:type="gramStart"/>
      <w:r w:rsidRPr="007D62FC">
        <w:rPr>
          <w:color w:val="333333"/>
          <w:lang w:val="de-DE"/>
        </w:rPr>
        <w:t>voraus</w:t>
      </w:r>
      <w:proofErr w:type="gramEnd"/>
      <w:r w:rsidRPr="007D62FC">
        <w:rPr>
          <w:color w:val="333333"/>
          <w:lang w:val="de-DE"/>
        </w:rPr>
        <w:t>. 10. Beim Abschied sagt man gewöhnlich: „Auf Wiedersehen!" 11. Meine Eltern waren im Juni auf Urlaub .12. Der Lehrer antwortet auf die Fragen der Schüler. 13. Ich hoffe auf Deine baldige Antwort. 14. Auf keinen Fall darfst du heute Spazierengehen — du bist ja krank.</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15</w:t>
      </w:r>
    </w:p>
    <w:p w:rsidR="007D62FC" w:rsidRPr="007D62FC" w:rsidRDefault="007D62FC" w:rsidP="007D62FC">
      <w:pPr>
        <w:pStyle w:val="a3"/>
        <w:shd w:val="clear" w:color="auto" w:fill="FFFFFF"/>
        <w:spacing w:before="0" w:beforeAutospacing="0" w:after="150" w:afterAutospacing="0"/>
        <w:rPr>
          <w:color w:val="333333"/>
        </w:rPr>
      </w:pPr>
      <w:r w:rsidRPr="007D62FC">
        <w:rPr>
          <w:color w:val="333333"/>
        </w:rPr>
        <w:t>Переведите предложения на русский язык, обратите внимание на значения предлога vor:</w:t>
      </w:r>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1. Der Lehrer steht vor der Klasse und diktiert neue Voka</w:t>
      </w:r>
      <w:r w:rsidRPr="007D62FC">
        <w:rPr>
          <w:color w:val="333333"/>
          <w:lang w:val="de-DE"/>
        </w:rPr>
        <w:softHyphen/>
        <w:t xml:space="preserve">beln. 2. Vor drei Monaten war ich noch in Deutschland. 3. Das Wetter ist heute sehr schlecht und nach dem Spaziergang zittern wir alle vor Kälte. 4. Vor allem möchte ich Dir für Deinen Brief danken! 5. Vor dem Essen muß man die Hände waschen. 6. Das kleine Mädchen konnte vor Tränen nicht sprechen.7. Vor der Abreise prüfte er noch einmal sein Gepäck und seine Papiere. 8- Es ist schon zehn vor acht, ich muß in die Schule laufen. </w:t>
      </w:r>
      <w:r w:rsidRPr="007D62FC">
        <w:rPr>
          <w:color w:val="333333"/>
        </w:rPr>
        <w:t>9- Vor kurzem hat uns mein Großvater besucht.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16</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unter:</w:t>
      </w:r>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 xml:space="preserve">1. Zu Weihnachten legt der Weihnachtsmann den Kindern Geschenke unter den Tannenbaum. 2. Die Frage ist sehr wichtig und ich möchte sie unter vier Augen besprechen. 3. Meine Großeltern wohnen mit uns zusammen unter einem DachJ 4. Ganz unter uns — der neue Chemielehrer gefällt mir nicht; besonders gut. 5. Das Thermometer zeigt heute 5 Grad unter Null. 6. Unter Ninas Brieffreunden ist auch ein Mädchen aus i der Schweiz. 7. Die Jugendlichen unter 16 Jahren dürfen diesen französischen Spielfilm nicht sehen. 8. Unter dem Landschaftsbild im Arbeitszimmer des Vaters hängt das Foto meiner Mutter. </w:t>
      </w:r>
      <w:r w:rsidRPr="007D62FC">
        <w:rPr>
          <w:color w:val="333333"/>
        </w:rPr>
        <w:t>9. Die Arbeit dieses Schülers ist unter aller Kritik.</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17</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lastRenderedPageBreak/>
        <w:t>Переведите предложения на русский язык, обратите внимание на значения предлога zu:</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Am Abend gehe ich zu meinem Freund und wir machen zusammen die Mathematikaufgaben. 2. Die Stunde ist bald zu Ende. 3. Die Deutschen essen zu Mittag zwischen 12 und 14 Uhr. 3. Meine Großmutter wohnt weit von uns, aber wir be</w:t>
      </w:r>
      <w:r w:rsidRPr="007D62FC">
        <w:rPr>
          <w:color w:val="333333"/>
          <w:lang w:val="de-DE"/>
        </w:rPr>
        <w:softHyphen/>
        <w:t>suchen sie von Zeit zu Zeit. 4. Der Vater kommt heute spät — nach der Arbei geht er noch zur Versammlung. 5. Nina war in Deutschland schon nicht zum ersten Mal, sie besucht dort oft ihre Freundin. 6. Er geht zur Post und kauft dort einige Brief</w:t>
      </w:r>
      <w:r w:rsidRPr="007D62FC">
        <w:rPr>
          <w:color w:val="333333"/>
          <w:lang w:val="de-DE"/>
        </w:rPr>
        <w:softHyphen/>
        <w:t>marken. 7. Kommen Sie um fünf Uhr nachmittags, zu dieser Zeit bin ich immer zu Hause. 8. Das Geburtstagskind lädt die Gäste zu Tisch ein. 9. Die Mutter geht früh zu Bett, denn sie steht gewöhnlich auch sehr früh auf. 10. Das Büro meines Vaters ist nicht weit von unserem Haus und er geht zur Arbei</w:t>
      </w:r>
      <w:r w:rsidRPr="007D62FC">
        <w:rPr>
          <w:color w:val="333333"/>
          <w:vertAlign w:val="superscript"/>
          <w:lang w:val="de-DE"/>
        </w:rPr>
        <w:t>1</w:t>
      </w:r>
      <w:r w:rsidRPr="007D62FC">
        <w:rPr>
          <w:color w:val="333333"/>
          <w:lang w:val="de-DE"/>
        </w:rPr>
        <w:t>immer zu Fuß. 11. Du bist zur rechten Zeit gekommen — ich kann diese Arbeit allein nicht machen! 12. Zum Glück haben wir uns zum Zug nicht verspätet.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Упражнение</w:t>
      </w:r>
      <w:r w:rsidRPr="007D62FC">
        <w:rPr>
          <w:b/>
          <w:bCs/>
          <w:color w:val="333333"/>
          <w:lang w:val="de-DE"/>
        </w:rPr>
        <w:t xml:space="preserve"> </w:t>
      </w:r>
      <w:r>
        <w:rPr>
          <w:b/>
          <w:bCs/>
          <w:color w:val="333333"/>
          <w:lang w:val="de-DE"/>
        </w:rPr>
        <w:t>18</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um:</w:t>
      </w:r>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 xml:space="preserve">1. Um unser Schulgebäude herum liegt ein schöner Park. 2. In der großen Pause sind die Kinder gern im Schulhof— die Jungen spielen Fußball und die Mädchen laufen um die Wette. 3. Mutti, wecke mich morgen um sechs Uhr bitte! 4. Herr Berger hat sich zum Zug um drei Minuten verspätet. 5. In diesem Film handelt es sich um eine romantische Liebe. </w:t>
      </w:r>
      <w:proofErr w:type="gramStart"/>
      <w:r w:rsidRPr="007D62FC">
        <w:rPr>
          <w:color w:val="333333"/>
          <w:lang w:val="de-DE"/>
        </w:rPr>
        <w:t>6.Um</w:t>
      </w:r>
      <w:proofErr w:type="gramEnd"/>
      <w:r w:rsidRPr="007D62FC">
        <w:rPr>
          <w:color w:val="333333"/>
          <w:lang w:val="de-DE"/>
        </w:rPr>
        <w:t xml:space="preserve"> diese Zeit gehe ich gewöhnlich spazieren. 7. In jedem Krieg kommen immer sehr viele Menschen um. 8. Die Familie meines amerikanischen Freundes hat eine sehr teuere Reise um die Welt gebucht. 9. Das Mädchen trug ein buntes Tuch um den Hals. 10. Um jeden Preis muß ich diese Ausstellung besuchen! </w:t>
      </w:r>
      <w:r w:rsidRPr="007D62FC">
        <w:rPr>
          <w:color w:val="333333"/>
        </w:rPr>
        <w:t>11. Moskau ist um 600 Jahre älter als St.Petersburg.</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19</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über:</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Über dem Schreibtisch hängt ein großes Photo aus meinen Kinderjahren. 2. Herbert liebt Tiere über alles, er will Tierarzt werden. 3. Der Ampel ist grün und die Menschen gehen schnell über die Straße. 4. Ich kann diese Arbeit nicht machen, das geht über meine Kräfte. 5. Frau Siebert ist schon über fünfzig aber sieht noch jung aus. 6. Wir machen in diesem Jahr Abitur und ich muß jeden Tag lange über den Lehrbüchern sitzen. 7. Sabine freut sich immer über Post von ihrer russi</w:t>
      </w:r>
      <w:r w:rsidRPr="007D62FC">
        <w:rPr>
          <w:color w:val="333333"/>
          <w:lang w:val="de-DE"/>
        </w:rPr>
        <w:softHyphen/>
        <w:t>schen Freundin aus Moskau. 8. Das Wetter ist heute furchtbar heiß, es ist 32 Grad Celsius über Null. 9. In Berlin leben heute über drei Millionen Menschen. 10. Die Zuschauer im Zirkus lachten sehr lustig über die Witze des Clowns.</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20</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gegen:</w:t>
      </w:r>
    </w:p>
    <w:p w:rsid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In der neuen Wohnung stellen wir gegen die Couch ein Tischchen und einen Sessel. 2. Die Grünen kämpfen gegen Umweltverschmutzung. 3. Der Arzt verschreibt dem Kranken Medizin gegen Erkältung. 4. Die russische Elf besiegte die deutsche Mannschaft mit drei gegen zwei. </w:t>
      </w:r>
      <w:r w:rsidRPr="007D62FC">
        <w:rPr>
          <w:i/>
          <w:iCs/>
          <w:color w:val="333333"/>
          <w:lang w:val="de-DE"/>
        </w:rPr>
        <w:t>5. </w:t>
      </w:r>
      <w:r w:rsidRPr="007D62FC">
        <w:rPr>
          <w:color w:val="333333"/>
          <w:lang w:val="de-DE"/>
        </w:rPr>
        <w:t>Die Mutter kommt heute von der Arbeit gegen neun Uhr. 6. Ich habe gar nichts gegen diesen Vorschlag. 7. Gegen seinen Willen kauften die Eltern Wolfgang die Geige und schickten ihn in die Musikschule. 8. Die Lehrer dieser Schule sind immer freund</w:t>
      </w:r>
      <w:r w:rsidRPr="007D62FC">
        <w:rPr>
          <w:color w:val="333333"/>
          <w:lang w:val="de-DE"/>
        </w:rPr>
        <w:softHyphen/>
        <w:t xml:space="preserve">lich gegen die Schüler. </w:t>
      </w:r>
      <w:r w:rsidRPr="007D62FC">
        <w:rPr>
          <w:color w:val="333333"/>
        </w:rPr>
        <w:t>9. Im Auditorium versammelten sich gegen siebzig Studenten.</w:t>
      </w:r>
    </w:p>
    <w:p w:rsidR="007D62FC" w:rsidRDefault="007D62FC" w:rsidP="007D62FC">
      <w:pPr>
        <w:pStyle w:val="a3"/>
        <w:shd w:val="clear" w:color="auto" w:fill="FFFFFF"/>
        <w:spacing w:before="0" w:beforeAutospacing="0" w:after="150" w:afterAutospacing="0"/>
        <w:rPr>
          <w:color w:val="333333"/>
          <w:lang w:val="de-DE"/>
        </w:rPr>
      </w:pPr>
    </w:p>
    <w:p w:rsidR="007D62FC" w:rsidRPr="007D62FC" w:rsidRDefault="007D62FC" w:rsidP="007D62FC">
      <w:pPr>
        <w:pStyle w:val="a3"/>
        <w:shd w:val="clear" w:color="auto" w:fill="FFFFFF"/>
        <w:spacing w:before="0" w:beforeAutospacing="0" w:after="150" w:afterAutospacing="0"/>
        <w:rPr>
          <w:color w:val="333333"/>
          <w:lang w:val="de-DE"/>
        </w:rPr>
      </w:pP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lastRenderedPageBreak/>
        <w:t xml:space="preserve">Упражнение </w:t>
      </w:r>
      <w:r>
        <w:rPr>
          <w:b/>
          <w:bCs/>
          <w:color w:val="333333"/>
          <w:lang w:val="de-DE"/>
        </w:rPr>
        <w:t>21</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durch:</w:t>
      </w:r>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 xml:space="preserve">1. Die Touristen machten eine interessante Busfahrt durch die Stadt. 2. Heinrich Heine ist durch seine </w:t>
      </w:r>
      <w:proofErr w:type="gramStart"/>
      <w:r w:rsidRPr="007D62FC">
        <w:rPr>
          <w:color w:val="333333"/>
          <w:lang w:val="de-DE"/>
        </w:rPr>
        <w:t>lyrische</w:t>
      </w:r>
      <w:proofErr w:type="gramEnd"/>
      <w:r w:rsidRPr="007D62FC">
        <w:rPr>
          <w:color w:val="333333"/>
          <w:lang w:val="de-DE"/>
        </w:rPr>
        <w:t xml:space="preserve"> Gedichte in der ganzen Welt bekannt. 3. Wir gehen durch den Park und kommen zum Theater. 4. Ich habe diese schlechte Note durch Zufall bekommen. </w:t>
      </w:r>
      <w:r w:rsidRPr="007D62FC">
        <w:rPr>
          <w:i/>
          <w:iCs/>
          <w:color w:val="333333"/>
        </w:rPr>
        <w:t>5. </w:t>
      </w:r>
      <w:r w:rsidRPr="007D62FC">
        <w:rPr>
          <w:color w:val="333333"/>
        </w:rPr>
        <w:t>Unser Lehrer fliegt nach Deutschland durch die Tschechei.</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22</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 предложения на русский язык, обратите внимание на значения предлога seit: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Seit dem Jahre 1775 lebte und wirkte der große deutsche Dichter Johann Wolfgang von Goethe in Weimar. 2. Unsere Familie wohnt in dieser Wohnung seit einem Monat. 3. Die Schüler lernen Deutsch seit zwei Jahren und wissen schon viel. 4. Seit gestern mache ich Morgengymnastik und wasche mich kalt.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Упражение</w:t>
      </w:r>
      <w:r w:rsidRPr="007D62FC">
        <w:rPr>
          <w:b/>
          <w:bCs/>
          <w:color w:val="333333"/>
          <w:lang w:val="de-DE"/>
        </w:rPr>
        <w:t xml:space="preserve"> </w:t>
      </w:r>
      <w:r>
        <w:rPr>
          <w:b/>
          <w:bCs/>
          <w:color w:val="333333"/>
          <w:lang w:val="de-DE"/>
        </w:rPr>
        <w:t>23</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w:t>
      </w:r>
    </w:p>
    <w:p w:rsidR="007D62FC" w:rsidRPr="007D62FC" w:rsidRDefault="007D62FC" w:rsidP="007D62FC">
      <w:pPr>
        <w:pStyle w:val="a3"/>
        <w:shd w:val="clear" w:color="auto" w:fill="FFFFFF"/>
        <w:spacing w:before="0" w:beforeAutospacing="0" w:after="150" w:afterAutospacing="0"/>
        <w:rPr>
          <w:color w:val="333333"/>
        </w:rPr>
      </w:pPr>
      <w:proofErr w:type="gramStart"/>
      <w:r w:rsidRPr="007D62FC">
        <w:rPr>
          <w:color w:val="333333"/>
        </w:rPr>
        <w:t>1. из школы, 2. под Москвой, 3. у своих родителей, 4. с работы, 5. в Австрию, 6. по недосмотру, 7. в хорошем настроении, 8. через две недели, 9. при прощании, 10. по нашей дружбе, 11. по опыту, 12. по моему мнению, 13. по очереди, 14. помогать в работе, 15. после занятий, 16. в Берлин, 17. по расписанию, 18. при всем</w:t>
      </w:r>
      <w:proofErr w:type="gramEnd"/>
      <w:r w:rsidRPr="007D62FC">
        <w:rPr>
          <w:color w:val="333333"/>
        </w:rPr>
        <w:t xml:space="preserve"> </w:t>
      </w:r>
      <w:proofErr w:type="gramStart"/>
      <w:r w:rsidRPr="007D62FC">
        <w:rPr>
          <w:color w:val="333333"/>
        </w:rPr>
        <w:t>желании, 19. на север, 20. с немецкого на русский, домой, 21. к окну, 22. в школе, 23. на столе, 24. перед домом, 25. под деревом, 26. к моим родителям, 27. вокруг школы, 28. над диваном, 29. напротив окна, 30. по городу, 31. с 1993 года, 32. с моим другом, 33. для моей мамы, 34. далеко от города, 35. на стене</w:t>
      </w:r>
      <w:proofErr w:type="gramEnd"/>
      <w:r w:rsidRPr="007D62FC">
        <w:rPr>
          <w:color w:val="333333"/>
        </w:rPr>
        <w:t>, 36. на фабрике, 37. действовать на нервы, 38. приглашать к столу, 39. в это время, 40. в сельской местности</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24</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w:t>
      </w:r>
    </w:p>
    <w:p w:rsidR="007D62FC" w:rsidRPr="007D62FC" w:rsidRDefault="007D62FC" w:rsidP="007D62FC">
      <w:pPr>
        <w:pStyle w:val="a3"/>
        <w:shd w:val="clear" w:color="auto" w:fill="FFFFFF"/>
        <w:spacing w:before="0" w:beforeAutospacing="0" w:after="150" w:afterAutospacing="0"/>
        <w:rPr>
          <w:color w:val="333333"/>
        </w:rPr>
      </w:pPr>
      <w:proofErr w:type="gramStart"/>
      <w:r w:rsidRPr="007D62FC">
        <w:rPr>
          <w:color w:val="333333"/>
        </w:rPr>
        <w:t>1. два месяца тому назад, 2. с глазу на глаз, 3. время от времени, 4. наперегонки, 5. превыше всего, 6. против простуды, 7. через парк, 8. со вчерашнего дня, 9. советом и делом, 10. спасибо за подарок, 11. стихи Гейне, 12. у доски, 13. на этой неделе, 14. на всякий случай, 15. случайно, 16. от страха, 17. ниже нуля, 18</w:t>
      </w:r>
      <w:proofErr w:type="gramEnd"/>
      <w:r w:rsidRPr="007D62FC">
        <w:rPr>
          <w:color w:val="333333"/>
        </w:rPr>
        <w:t xml:space="preserve">. </w:t>
      </w:r>
      <w:proofErr w:type="gramStart"/>
      <w:r w:rsidRPr="007D62FC">
        <w:rPr>
          <w:color w:val="333333"/>
        </w:rPr>
        <w:t>на почту, 19. в 6 часов, 20. через улицу, 21. против моей воли, 22. случайно, 23. уже месяц как, 24. чай с сахаром, 25. на завтра, 26. от меня, 27. на деревьях, 28. на этой неделе, 29. на всякий случай, 30. от страха, 31. кроме детей до 16 лет, 32. дома, 33. в это время, 34. сверх моих сил, 35</w:t>
      </w:r>
      <w:proofErr w:type="gramEnd"/>
      <w:r w:rsidRPr="007D62FC">
        <w:rPr>
          <w:color w:val="333333"/>
        </w:rPr>
        <w:t>. около 3 часов, 36. на автобусе, 37. за 30 долларов, 38. время от времени, 39. за столом, 40. по немецкому языку</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25</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Переведите:</w:t>
      </w:r>
    </w:p>
    <w:p w:rsidR="007D62FC" w:rsidRPr="007D62FC" w:rsidRDefault="007D62FC" w:rsidP="007D62FC">
      <w:pPr>
        <w:pStyle w:val="a3"/>
        <w:shd w:val="clear" w:color="auto" w:fill="FFFFFF"/>
        <w:spacing w:before="0" w:beforeAutospacing="0" w:after="150" w:afterAutospacing="0"/>
        <w:rPr>
          <w:color w:val="333333"/>
        </w:rPr>
      </w:pPr>
      <w:proofErr w:type="gramStart"/>
      <w:r w:rsidRPr="007D62FC">
        <w:rPr>
          <w:color w:val="333333"/>
        </w:rPr>
        <w:t>1. ему уже за 40, 2. приблизительно 30 человек, 3. за исключением, 4. на две недели, 5. от зари до зари, 6. приниматься за работу, 7. на 4 этаже, 8. на всякий случай, 9. прежде всего, 10. среди моих друзей, 11. на работу, 12. вокруг света, 13. выше нуля, 14. за исключением, 15. письмо от 25 августа, 16. в прошлом</w:t>
      </w:r>
      <w:proofErr w:type="gramEnd"/>
      <w:r w:rsidRPr="007D62FC">
        <w:rPr>
          <w:color w:val="333333"/>
        </w:rPr>
        <w:t xml:space="preserve"> </w:t>
      </w:r>
      <w:proofErr w:type="gramStart"/>
      <w:r w:rsidRPr="007D62FC">
        <w:rPr>
          <w:color w:val="333333"/>
        </w:rPr>
        <w:t>году, 17. за границей, 18. в отпуске, 19. ни в коем случае, 20. без пяти десять, 21. между нами говоря, 22. к счастью, 23. во время, 24. на три года старше, 25.более 2000 человек, 26. авиапочтой, 27. от Берлина до Франкфурта, 28. через 10 минут, 29. в это время, 30. рукой, 31. с работы,32 зимой, 33. в отпуске</w:t>
      </w:r>
      <w:proofErr w:type="gramEnd"/>
      <w:r w:rsidRPr="007D62FC">
        <w:rPr>
          <w:color w:val="333333"/>
        </w:rPr>
        <w:t xml:space="preserve">, 34 на </w:t>
      </w:r>
      <w:r w:rsidRPr="007D62FC">
        <w:rPr>
          <w:color w:val="333333"/>
        </w:rPr>
        <w:lastRenderedPageBreak/>
        <w:t>собрание, 35. что касается меня, 36. на перемене, 37. ни, в коем случае, 38. со дня на день, 39. трогаться в путь, 40. недавно, 41. ниже всякой критики, 42. от страха</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26</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Вставьте правильный артикль после следующих предлогов, переведите предложения:</w:t>
      </w:r>
    </w:p>
    <w:p w:rsidR="007D62FC" w:rsidRPr="007D62FC" w:rsidRDefault="007D62FC" w:rsidP="007D62FC">
      <w:pPr>
        <w:pStyle w:val="a3"/>
        <w:shd w:val="clear" w:color="auto" w:fill="FFFFFF"/>
        <w:spacing w:before="0" w:beforeAutospacing="0" w:after="150" w:afterAutospacing="0"/>
        <w:rPr>
          <w:color w:val="333333"/>
        </w:rPr>
      </w:pPr>
      <w:r w:rsidRPr="007D62FC">
        <w:rPr>
          <w:color w:val="333333"/>
        </w:rPr>
        <w:t>in</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Ich gehe oft in ... Lesesaal unserer Hochschule. In ... Lesesaal unserer Hochschule sind immer viele Studenten. 2. Frau Eckardt kauft Brot und legt es in ... Einkaufstasche. In ... Einkaufstasche von Frau Eckardt liegen schon Butter und Zucker. 3. Am Wochenende fährt unsere Familie oft in... Dorf. In ... Dorf erholen wir uns sehr gut. 4. In ... Ferien bleibe ich in ... Stadt. Und mein Freund fliegt als Tourist in ... Niederlande.</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auf</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Legt eure Bücher und Hefte auf ... Schulbänke! Auf ... Schulbänken liegen die Schulsachen der Schüler. 2. Ich ziehe mich an und gehe auf... Straße. Auf... Straße sehe </w:t>
      </w:r>
      <w:proofErr w:type="gramStart"/>
      <w:r w:rsidRPr="007D62FC">
        <w:rPr>
          <w:color w:val="333333"/>
          <w:lang w:val="de-DE"/>
        </w:rPr>
        <w:t>ich</w:t>
      </w:r>
      <w:proofErr w:type="gramEnd"/>
      <w:r w:rsidRPr="007D62FC">
        <w:rPr>
          <w:color w:val="333333"/>
          <w:lang w:val="de-DE"/>
        </w:rPr>
        <w:t xml:space="preserve"> meinen Freund Peter. 3. Monika stellt die Blumenvase auf... Tisch. Auf ... Tisch ist nicht viel Platz. 4. Die Katze springt auf ... Fensterbrett. Auf... Fensterbrett stehen Blumen.</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an</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l. Der Großvater sitzt gern an ... Fenster — dort gibt es viel Licht. Er stellt seinen Sessel oft an ... Fenster. 2. Im Sommer fahren viele Menschen an ... See. Wir haben uns in diesem Jahr auch an ... See erholt. 3. Stellen Sie den Stuhl an ... Tisch und setzen Sie sich! Die Gäste nehmen Platz an ... Tisch und die Party beginnt. 4. An ... Wänden seines Hauses hängen Abbildungen der russischen Maler des 19. Jahrhunderts. Beim Einrichten des Zimmers kommt der Tisch in die Mitte und der Sessel, die Couch und die Stühle — an ... Wände.</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vor</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Vor ... Schulgebäude wachsen große und alte Tannen-, bäume. Die Schüler sammeln Altpapier und Altmetall und legen alles vor ... Schulgebäude. 2. Wer steht dort vor ... Tür? Gehen Sie vor ... Tür! 3. Wir hängen die Tabelle vor ... Lehrertisch. Vor ... Lehrertisch hängt schon eine Tafel.</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lang w:val="de-DE"/>
        </w:rPr>
        <w:t>zwischen '</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Er legt den Filzstift zwischen ... Lehrbuch und Kuli. Und jetzt liegt er zwischen... Lehrbuch und... Kuli. 2. In der Stunde geht der Lehrer zwischen ... </w:t>
      </w:r>
      <w:proofErr w:type="gramStart"/>
      <w:r w:rsidRPr="007D62FC">
        <w:rPr>
          <w:color w:val="333333"/>
          <w:lang w:val="de-DE"/>
        </w:rPr>
        <w:t>Bänken .</w:t>
      </w:r>
      <w:proofErr w:type="gramEnd"/>
      <w:r w:rsidRPr="007D62FC">
        <w:rPr>
          <w:color w:val="333333"/>
          <w:lang w:val="de-DE"/>
        </w:rPr>
        <w:t xml:space="preserve"> Die Schüler legen ihre Ranzen zwischen ... Bänke. 3. Lege den Bleistift zwischen ... Federtasche und ... Kreide. Gut, jetzt liegt er zwischen ... Federtasche und... Kreide.</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lang w:val="de-DE"/>
        </w:rPr>
        <w:t>hinter</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Die Dame setzt sich im Bus hinter ... Fahrer. Hinter ... Fahrer sitzen noch vier Fahrgäste. 2. Hinter ... Haus meinerj Großeltem im Dorf ist ein großer Obstgarten. Die Kinderj laufen hinter ... Haus und spielen dort Fußball. 3. Der Junge! wirft den Ball und er fliegt hinter ... Mauer. Hinter ... Mauer liegt ein großer und alter Park. 4. Gehen Sie geradeaus </w:t>
      </w:r>
      <w:proofErr w:type="gramStart"/>
      <w:r w:rsidRPr="007D62FC">
        <w:rPr>
          <w:color w:val="333333"/>
          <w:lang w:val="de-DE"/>
        </w:rPr>
        <w:t>hinter ...!</w:t>
      </w:r>
      <w:proofErr w:type="gramEnd"/>
      <w:r w:rsidRPr="007D62FC">
        <w:rPr>
          <w:color w:val="333333"/>
          <w:lang w:val="de-DE"/>
        </w:rPr>
        <w:t xml:space="preserve"> Häuser, dann sehen </w:t>
      </w:r>
      <w:proofErr w:type="gramStart"/>
      <w:r w:rsidRPr="007D62FC">
        <w:rPr>
          <w:color w:val="333333"/>
          <w:lang w:val="de-DE"/>
        </w:rPr>
        <w:t>Sie</w:t>
      </w:r>
      <w:proofErr w:type="gramEnd"/>
      <w:r w:rsidRPr="007D62FC">
        <w:rPr>
          <w:color w:val="333333"/>
          <w:lang w:val="de-DE"/>
        </w:rPr>
        <w:t xml:space="preserve"> die Bushaltestelle. Dort hinter ...j Häusern liegt schon ein Feld. ;</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lang w:val="de-DE"/>
        </w:rPr>
        <w:t>über</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Otto hängt die Lampe über ... Schreibtisch. In meinem Zimmer hängt die Lampe auch über ... Schreibtisch. 2. Kurt; hänge bitte die Tabelle über ... Tafel! Ist die Tabelle schon übel ... Tafel? 3. Ich hänge die Uhr an die Wand über ... Bild meines Vaters. Die Uhr ist jetzt an der Wand über... Bild meines Vaters.</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lang w:val="de-DE"/>
        </w:rPr>
        <w:lastRenderedPageBreak/>
        <w:t>unter</w:t>
      </w:r>
    </w:p>
    <w:p w:rsidR="007D62FC" w:rsidRPr="007D62FC" w:rsidRDefault="007D62FC" w:rsidP="007D62FC">
      <w:pPr>
        <w:pStyle w:val="a3"/>
        <w:shd w:val="clear" w:color="auto" w:fill="FFFFFF"/>
        <w:spacing w:before="0" w:beforeAutospacing="0" w:after="150" w:afterAutospacing="0"/>
        <w:rPr>
          <w:color w:val="333333"/>
        </w:rPr>
      </w:pPr>
      <w:r w:rsidRPr="007D62FC">
        <w:rPr>
          <w:color w:val="333333"/>
          <w:lang w:val="de-DE"/>
        </w:rPr>
        <w:t xml:space="preserve">1. Legen Sie bitte das Heft unter ... Buch! Liegt das Heft unter... Buch? 2. Stellen sie das Tischchen unter ... Baum. Die Kinder sitzen unter ... Baum und spielen Schach. 3. Der Diensthabende legt die Kreide und den Lappen unter ... Tafel. Alles ist jetzt in Ordnung, die Klasse ist sauber, die Kreide und der Lappen liegen unter ... </w:t>
      </w:r>
      <w:r w:rsidRPr="007D62FC">
        <w:rPr>
          <w:color w:val="333333"/>
        </w:rPr>
        <w:t>Tafel.</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27</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Ответьте на вопросы, употребляя данные в скобках слова:</w:t>
      </w:r>
    </w:p>
    <w:p w:rsidR="007D62FC" w:rsidRPr="007D62FC" w:rsidRDefault="007D62FC" w:rsidP="007D62FC">
      <w:pPr>
        <w:pStyle w:val="a3"/>
        <w:shd w:val="clear" w:color="auto" w:fill="FFFFFF"/>
        <w:spacing w:before="0" w:beforeAutospacing="0" w:after="150" w:afterAutospacing="0"/>
        <w:rPr>
          <w:color w:val="333333"/>
          <w:lang w:val="de-DE"/>
        </w:rPr>
      </w:pPr>
      <w:proofErr w:type="gramStart"/>
      <w:r w:rsidRPr="007D62FC">
        <w:rPr>
          <w:color w:val="333333"/>
          <w:lang w:val="de-DE"/>
        </w:rPr>
        <w:t>1.Wohin</w:t>
      </w:r>
      <w:proofErr w:type="gramEnd"/>
      <w:r w:rsidRPr="007D62FC">
        <w:rPr>
          <w:color w:val="333333"/>
          <w:lang w:val="de-DE"/>
        </w:rPr>
        <w:t xml:space="preserve"> geht der Lehrer? (Klasse, Tafel, Lehrerzimmer) 2. Wo steht der Schüler? (Tafel, Korridor, </w:t>
      </w:r>
      <w:r w:rsidRPr="007D62FC">
        <w:rPr>
          <w:i/>
          <w:iCs/>
          <w:color w:val="333333"/>
          <w:lang w:val="de-DE"/>
        </w:rPr>
        <w:t>Klasse) </w:t>
      </w:r>
      <w:r w:rsidRPr="007D62FC">
        <w:rPr>
          <w:color w:val="333333"/>
          <w:lang w:val="de-DE"/>
        </w:rPr>
        <w:t xml:space="preserve">3. Wo liegt das Lehrbuch? (Schulbank, Heft, Schultasche) 4. Wohin eilen jetzt die Studenten? (Lesesaal, Auditorium, Mensa ) 5. Wo arbeiten die Schüler? (Klassenzimmer, Schulhof, Garten) 6. Wohin legt Jutta ihr Heft? (Lehrbuch, Schultasche, Stuhl) 6. Wo nimmt er Platz? (Tisch, Couch, Fenster ) 7. Wohin stellen wir den Bücherschrank? (Wand, Arbeitszimmer) 8. Wohin gehen Sie heute </w:t>
      </w:r>
      <w:proofErr w:type="gramStart"/>
      <w:r w:rsidRPr="007D62FC">
        <w:rPr>
          <w:color w:val="333333"/>
          <w:lang w:val="de-DE"/>
        </w:rPr>
        <w:t>abend</w:t>
      </w:r>
      <w:proofErr w:type="gramEnd"/>
      <w:r w:rsidRPr="007D62FC">
        <w:rPr>
          <w:color w:val="333333"/>
          <w:lang w:val="de-DE"/>
        </w:rPr>
        <w:t>? (Theater, Disco, Park) 9. Wo stehen die Blumen (Fensterbrett, Regal, Vase) 10. Wohin kommt der Teppich in Ihrer neuen Wohnung? (Wand, Fußboden, Schlafzimmer) 11. Wo spielen die Kinder? (Hof, Schulgebäude, Straße). 12. Wohin fährt der Vater? (Büro, Laden, Bibliothek) 13. Wo hängt die Tabelle? (Tisch, Wand, Tafel) 14. Wo sitzen Peter und Ralf? (Bank, Tisch, Stuhl)</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Упражнение</w:t>
      </w:r>
      <w:r w:rsidRPr="007D62FC">
        <w:rPr>
          <w:b/>
          <w:bCs/>
          <w:color w:val="333333"/>
          <w:lang w:val="de-DE"/>
        </w:rPr>
        <w:t xml:space="preserve"> </w:t>
      </w:r>
      <w:r>
        <w:rPr>
          <w:b/>
          <w:bCs/>
          <w:color w:val="333333"/>
          <w:lang w:val="de-DE"/>
        </w:rPr>
        <w:t>28</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Сгруппируйте</w:t>
      </w:r>
      <w:r w:rsidRPr="007D62FC">
        <w:rPr>
          <w:b/>
          <w:bCs/>
          <w:color w:val="333333"/>
          <w:lang w:val="de-DE"/>
        </w:rPr>
        <w:t xml:space="preserve"> </w:t>
      </w:r>
      <w:r w:rsidRPr="007D62FC">
        <w:rPr>
          <w:b/>
          <w:bCs/>
          <w:color w:val="333333"/>
        </w:rPr>
        <w:t>предлоги</w:t>
      </w:r>
      <w:r w:rsidRPr="007D62FC">
        <w:rPr>
          <w:b/>
          <w:bCs/>
          <w:color w:val="333333"/>
          <w:lang w:val="de-DE"/>
        </w:rPr>
        <w:t xml:space="preserve"> </w:t>
      </w:r>
      <w:r w:rsidRPr="007D62FC">
        <w:rPr>
          <w:b/>
          <w:bCs/>
          <w:color w:val="333333"/>
        </w:rPr>
        <w:t>в</w:t>
      </w:r>
      <w:r w:rsidRPr="007D62FC">
        <w:rPr>
          <w:b/>
          <w:bCs/>
          <w:color w:val="333333"/>
          <w:lang w:val="de-DE"/>
        </w:rPr>
        <w:t xml:space="preserve"> </w:t>
      </w:r>
      <w:r w:rsidRPr="007D62FC">
        <w:rPr>
          <w:b/>
          <w:bCs/>
          <w:color w:val="333333"/>
        </w:rPr>
        <w:t>соответствии</w:t>
      </w:r>
      <w:r w:rsidRPr="007D62FC">
        <w:rPr>
          <w:b/>
          <w:bCs/>
          <w:color w:val="333333"/>
          <w:lang w:val="de-DE"/>
        </w:rPr>
        <w:t xml:space="preserve"> </w:t>
      </w:r>
      <w:r w:rsidRPr="007D62FC">
        <w:rPr>
          <w:b/>
          <w:bCs/>
          <w:color w:val="333333"/>
        </w:rPr>
        <w:t>с</w:t>
      </w:r>
      <w:r w:rsidRPr="007D62FC">
        <w:rPr>
          <w:b/>
          <w:bCs/>
          <w:color w:val="333333"/>
          <w:lang w:val="de-DE"/>
        </w:rPr>
        <w:t xml:space="preserve"> </w:t>
      </w:r>
      <w:r w:rsidRPr="007D62FC">
        <w:rPr>
          <w:b/>
          <w:bCs/>
          <w:color w:val="333333"/>
        </w:rPr>
        <w:t>их</w:t>
      </w:r>
      <w:r w:rsidRPr="007D62FC">
        <w:rPr>
          <w:b/>
          <w:bCs/>
          <w:color w:val="333333"/>
          <w:lang w:val="de-DE"/>
        </w:rPr>
        <w:t xml:space="preserve"> </w:t>
      </w:r>
      <w:r w:rsidRPr="007D62FC">
        <w:rPr>
          <w:b/>
          <w:bCs/>
          <w:color w:val="333333"/>
        </w:rPr>
        <w:t>управлением</w:t>
      </w:r>
      <w:r w:rsidRPr="007D62FC">
        <w:rPr>
          <w:b/>
          <w:bCs/>
          <w:color w:val="333333"/>
          <w:lang w:val="de-DE"/>
        </w:rPr>
        <w:t xml:space="preserve"> (Genitiv, Dativ, Akkusativ), </w:t>
      </w:r>
      <w:r w:rsidRPr="007D62FC">
        <w:rPr>
          <w:b/>
          <w:bCs/>
          <w:color w:val="333333"/>
        </w:rPr>
        <w:t>переведите</w:t>
      </w:r>
      <w:r w:rsidRPr="007D62FC">
        <w:rPr>
          <w:b/>
          <w:bCs/>
          <w:color w:val="333333"/>
          <w:lang w:val="de-DE"/>
        </w:rPr>
        <w: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ohne, 2. aus, 3. statt, 4. auf, 5. zwischen, 6. während, 7. nach, 8. außer, 9. wegen, 10. bis, 11. für, 12. gegenüber, 13. unter, 14. vor, 15. von, 16. seit, 17. mit, 18. an, 19. gegen, 20. entgegen, 21. unweit, 22. bei, 23. zu, 24. in, 25. neben, 26. entlang, 27. trotz, 28. um, 29. über, 30. durch, 31. hinter</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 xml:space="preserve">Упражнение </w:t>
      </w:r>
      <w:r>
        <w:rPr>
          <w:b/>
          <w:bCs/>
          <w:color w:val="333333"/>
          <w:lang w:val="de-DE"/>
        </w:rPr>
        <w:t>29</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Поставьте существительные в нужном падеже в зависимости от управления предлогов:</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1. Unweit ... Schule liegt ein schöner Park. 2. Der Vater kommt von ... Arbeit gewöhnlich ... Abend um fünf Uhr. 3. Nach ... Unterricht besuche ich heute meinen kranken Freund. 3. Zu ... Ausstellung kann man mit ... Bus oder mit ... U-Bahn fahren. 4. Unsere Datscha ist nicht weit von ... Stadt. 5. Trotz ... schlechten Wetters muß ich mit mein... Hund Spazierengehen. 6. Sascha bekommt oft Briefe von sein... Freund aus Stuttgart. 7. Den Sommer verbringt er gewöhnlich bei... Großeltem. 8. Während ... Reise haben die Touristen viel Interessantes kennengelernt. 9. In... Herbst wird es kalt und die Vögel fliegen nach ... Süden. 10. In ... Arbeitszimmer meines Onkels hängt an ... Wand über ... Schreibtisch ein Farbfoto aus sein ... Kinderjahren. 11. Seit ... Jahre 1995 wohnt er in ... Bundesrepublik Deutschland. 12. Vor ein... Woche hat Irma Post von ihr... Brieffreundm aus ... schön... Prag bekommen. 13. In ... großen Pause laufen die Kinder auf ... Schulhof. 14. Das Kind läuft sein... Mutter gegenüber. 15. Das Mädchen kommt an ... Tafel und schreibt mit ... Kreide neue Vokabeln. 16. Gehen Sie durch ... Park, dann sehen Sie schon die! Haltestelle. 17. Es ist furchtbar kalt heute, ohne ... Mantel kann; man auf ... Straße nicht rausgehen. 18. Ich muß noch an ... Abend in ... Warenhaus gehen und ein Geschenk für ...: Schwester kaufen, sie hat an ... Samstag Geburtstag. 19. Hinter ... Schulgebäude gibt es einen großen Sportplatz. 20. Der Kleiderschrank steht zwischen ... Tisch und ... Couch. 21. ... Haus gegenüber wächst ein alter großer Fichtenbaum. 22. In ... Versammlung sprechen die Studenten über ihr... Probleme. 23. Diese Arbeit haben alle Kinder außer ein... Mädchen gut gemacht. 24. ... Hauptstraße entlang stehen schöne große und kleine Kaufhäuser.</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lastRenderedPageBreak/>
        <w:t xml:space="preserve">Упражнение </w:t>
      </w:r>
      <w:r>
        <w:rPr>
          <w:b/>
          <w:bCs/>
          <w:color w:val="333333"/>
          <w:lang w:val="de-DE"/>
        </w:rPr>
        <w:t>30</w:t>
      </w:r>
    </w:p>
    <w:p w:rsidR="007D62FC" w:rsidRPr="007D62FC" w:rsidRDefault="007D62FC" w:rsidP="007D62FC">
      <w:pPr>
        <w:pStyle w:val="a3"/>
        <w:shd w:val="clear" w:color="auto" w:fill="FFFFFF"/>
        <w:spacing w:before="0" w:beforeAutospacing="0" w:after="150" w:afterAutospacing="0"/>
        <w:rPr>
          <w:color w:val="333333"/>
        </w:rPr>
      </w:pPr>
      <w:r w:rsidRPr="007D62FC">
        <w:rPr>
          <w:b/>
          <w:bCs/>
          <w:color w:val="333333"/>
        </w:rPr>
        <w:t>Вставьте подходящий предлог, переведите предложения:</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Die Schüler lernen Deutsch ... zwei Monaten und wissen noch nicht viel. 2. ... der Arbeit bleibt mein Vater oft ... Büro. 3. Herr Braun fährt ... Hamburg ... drei Tagen. 4. Das Rathaus steht immer ... Zentrum der Stadt oder des Dorfes. 5. Die Hauptstadt ... Deutschland Berlin liegt ... der Spree. 6. ... Dienstag haben wir ... der Schule sechs Unterrichtsstunden. </w:t>
      </w:r>
      <w:proofErr w:type="gramStart"/>
      <w:r w:rsidRPr="007D62FC">
        <w:rPr>
          <w:color w:val="333333"/>
          <w:lang w:val="de-DE"/>
        </w:rPr>
        <w:t>7....</w:t>
      </w:r>
      <w:proofErr w:type="gramEnd"/>
      <w:r w:rsidRPr="007D62FC">
        <w:rPr>
          <w:color w:val="333333"/>
          <w:lang w:val="de-DE"/>
        </w:rPr>
        <w:t xml:space="preserve"> dem Unterricht gibt uns der Lehrer die Hausaufgabe ... morgen. 8. Der Vater kommt ... der Arbeit ... Hause spät ... Abend ... neun Uhr. 9. Ich verbringe sehr gern meine Sommerferien ... dem Lande ... meinem Onkel. 10. Otto fliegt ... seinen Eltern ... dem Flugzeug ... die Ostsee ... eine Woche. 11 ... der vielen Fehler war die Kontrollarbeit meines Freundes die schlechteste ... der Gruppe. 12. ... vielen Jahren kehrte er ... Moskau zurück. 13. ... der Pause spielen die Kinder lustig ... Schulhof. 14. ... Straßenbahn-Haltestelle stehen viele Menschen. 15. Schon lange bekomme ich keine Post... meiner Freundin ... München. 16</w:t>
      </w:r>
      <w:proofErr w:type="gramStart"/>
      <w:r w:rsidRPr="007D62FC">
        <w:rPr>
          <w:color w:val="333333"/>
          <w:lang w:val="de-DE"/>
        </w:rPr>
        <w:t>....</w:t>
      </w:r>
      <w:proofErr w:type="gramEnd"/>
      <w:r w:rsidRPr="007D62FC">
        <w:rPr>
          <w:color w:val="333333"/>
          <w:lang w:val="de-DE"/>
        </w:rPr>
        <w:t xml:space="preserve"> des Winters ist es heute warm und Peter geht... die Straße ... warme Mütze und ... Schal. 17. Die Schüler kommen dem Lehrer... und begrüßen ihn. 18. Manfred war gestern ... der Schule nicht, er war ... dem Zahnarzt. 19. Es ist heiß, das Thermometer zeigt 31 Grad ... Null. 20. ... der Straßenecke fragte Jürgen ... Weg ... der Oper.</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Упражнение</w:t>
      </w:r>
      <w:r w:rsidRPr="007D62FC">
        <w:rPr>
          <w:b/>
          <w:bCs/>
          <w:color w:val="333333"/>
          <w:lang w:val="de-DE"/>
        </w:rPr>
        <w:t xml:space="preserve"> </w:t>
      </w:r>
      <w:r>
        <w:rPr>
          <w:b/>
          <w:bCs/>
          <w:color w:val="333333"/>
          <w:lang w:val="de-DE"/>
        </w:rPr>
        <w:t>31</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b/>
          <w:bCs/>
          <w:color w:val="333333"/>
        </w:rPr>
        <w:t>Вставьте</w:t>
      </w:r>
      <w:r w:rsidRPr="007D62FC">
        <w:rPr>
          <w:b/>
          <w:bCs/>
          <w:color w:val="333333"/>
          <w:lang w:val="de-DE"/>
        </w:rPr>
        <w:t xml:space="preserve"> </w:t>
      </w:r>
      <w:r w:rsidRPr="007D62FC">
        <w:rPr>
          <w:b/>
          <w:bCs/>
          <w:color w:val="333333"/>
        </w:rPr>
        <w:t>подходящий</w:t>
      </w:r>
      <w:r w:rsidRPr="007D62FC">
        <w:rPr>
          <w:b/>
          <w:bCs/>
          <w:color w:val="333333"/>
          <w:lang w:val="de-DE"/>
        </w:rPr>
        <w:t xml:space="preserve"> </w:t>
      </w:r>
      <w:r w:rsidRPr="007D62FC">
        <w:rPr>
          <w:b/>
          <w:bCs/>
          <w:color w:val="333333"/>
        </w:rPr>
        <w:t>предлог</w:t>
      </w:r>
      <w:r w:rsidRPr="007D62FC">
        <w:rPr>
          <w:b/>
          <w:bCs/>
          <w:color w:val="333333"/>
          <w:lang w:val="de-DE"/>
        </w:rPr>
        <w:t xml:space="preserve">, </w:t>
      </w:r>
      <w:r w:rsidRPr="007D62FC">
        <w:rPr>
          <w:b/>
          <w:bCs/>
          <w:color w:val="333333"/>
        </w:rPr>
        <w:t>переведите</w:t>
      </w:r>
      <w:r w:rsidRPr="007D62FC">
        <w:rPr>
          <w:b/>
          <w:bCs/>
          <w:color w:val="333333"/>
          <w:lang w:val="de-DE"/>
        </w:rPr>
        <w:t xml:space="preserve"> </w:t>
      </w:r>
      <w:r w:rsidRPr="007D62FC">
        <w:rPr>
          <w:b/>
          <w:bCs/>
          <w:color w:val="333333"/>
        </w:rPr>
        <w:t>предложения</w:t>
      </w:r>
      <w:r w:rsidRPr="007D62FC">
        <w:rPr>
          <w:b/>
          <w:bCs/>
          <w:color w:val="333333"/>
          <w:lang w:val="de-DE"/>
        </w:rPr>
        <w:t>:</w:t>
      </w:r>
    </w:p>
    <w:p w:rsidR="007D62FC" w:rsidRPr="007D62FC" w:rsidRDefault="007D62FC" w:rsidP="007D62FC">
      <w:pPr>
        <w:pStyle w:val="a3"/>
        <w:shd w:val="clear" w:color="auto" w:fill="FFFFFF"/>
        <w:spacing w:before="0" w:beforeAutospacing="0" w:after="150" w:afterAutospacing="0"/>
        <w:rPr>
          <w:color w:val="333333"/>
          <w:lang w:val="de-DE"/>
        </w:rPr>
      </w:pPr>
      <w:r w:rsidRPr="007D62FC">
        <w:rPr>
          <w:color w:val="333333"/>
          <w:lang w:val="de-DE"/>
        </w:rPr>
        <w:t xml:space="preserve">1. Der Fernseher steht ... unserem Wohnzimmer ... dem Bücherschrank und ... Schreibtisch. 2. ... Frühling und ... Sommer haben die Bauern viel zu tun, sie arbeiten ... früh bis spät ... dem Feld. 3. ... diesem schlechten Wetter bleiben die Menschen lieber ... Hause. 4. Heute kann ich ... meiner Großmutter nicht kommen, ich besuche sie ... Freitag. 5. Nicht weit ... unserem Haus liegt ein großer Park ... alten großen Bäumen. 6. Ich habe ... einer Woche einen Brief ... meinem besten Freund Heinrich bekommen. 7. Johann Wolfgang von Goethe ist ... seine Dramen und Gedichte ... der ganzen Welt bekannt. 8. ... kurzem haben wir ein schönes Haus ... dem See weit ... der Stadt gekauft. 9. ... Herbst haben die Bäume keine Blätter mehr, sie fallen und fallen ... die Erde. 10. Herr Fips erzählt uns oft ... seine Reise ... Österreich ... der Winterferien ... diesem Jahr. 11. Seine Mutter arbeitet... einer großen Fabrik. 12. ... Fußboden ... Bett ... Schlafzimmer liegt ein dicker Teppich. 13. Der Vater kauft ... seinen Sohn ein Fahrrad ... 3 000 Rubel ... Geburtstag. 14. Das Kind läuft ... den Korridor der </w:t>
      </w:r>
      <w:proofErr w:type="gramStart"/>
      <w:r w:rsidRPr="007D62FC">
        <w:rPr>
          <w:color w:val="333333"/>
          <w:lang w:val="de-DE"/>
        </w:rPr>
        <w:t>Mutter ...</w:t>
      </w:r>
      <w:proofErr w:type="gramEnd"/>
      <w:r w:rsidRPr="007D62FC">
        <w:rPr>
          <w:color w:val="333333"/>
          <w:lang w:val="de-DE"/>
        </w:rPr>
        <w:t xml:space="preserve"> . 15. Die Mathematik fällt Jutta schwer und der Bruder hilft dem Mädchen oft ... den Hausaufgaben. 16. Komme bitte heute ... Abend... sieben Uhr,... diese Zeit bin ich ... Hause. 17. Der Tourist zeigte ... der Hand... das Denkmal ... dem Roten Platz. 18. Die Bundesrepublik Deutschland hat... 81 Millionen Einwohner. 19. Frau Siebert hat sich ... dem Zug, ... Kiel... Minuten verspätet. 20. ... der Prüfung setzen sich die Schüler der Reihe ... ... den Lehrertisch und beantworten die Fragen des Lehrers.</w:t>
      </w:r>
    </w:p>
    <w:p w:rsidR="006F5AF5" w:rsidRPr="007D62FC" w:rsidRDefault="006F5AF5">
      <w:pPr>
        <w:rPr>
          <w:rFonts w:ascii="Times New Roman" w:hAnsi="Times New Roman" w:cs="Times New Roman"/>
          <w:sz w:val="24"/>
          <w:szCs w:val="24"/>
          <w:lang w:val="de-DE"/>
        </w:rPr>
      </w:pPr>
    </w:p>
    <w:sectPr w:rsidR="006F5AF5" w:rsidRPr="007D62FC" w:rsidSect="006F5A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dirty" w:grammar="clean"/>
  <w:defaultTabStop w:val="708"/>
  <w:characterSpacingControl w:val="doNotCompress"/>
  <w:compat/>
  <w:rsids>
    <w:rsidRoot w:val="005B09A1"/>
    <w:rsid w:val="00535FA6"/>
    <w:rsid w:val="005B09A1"/>
    <w:rsid w:val="006F5AF5"/>
    <w:rsid w:val="007D62FC"/>
    <w:rsid w:val="00E22E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A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09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78611">
      <w:bodyDiv w:val="1"/>
      <w:marLeft w:val="0"/>
      <w:marRight w:val="0"/>
      <w:marTop w:val="0"/>
      <w:marBottom w:val="0"/>
      <w:divBdr>
        <w:top w:val="none" w:sz="0" w:space="0" w:color="auto"/>
        <w:left w:val="none" w:sz="0" w:space="0" w:color="auto"/>
        <w:bottom w:val="none" w:sz="0" w:space="0" w:color="auto"/>
        <w:right w:val="none" w:sz="0" w:space="0" w:color="auto"/>
      </w:divBdr>
    </w:div>
    <w:div w:id="1196649636">
      <w:bodyDiv w:val="1"/>
      <w:marLeft w:val="0"/>
      <w:marRight w:val="0"/>
      <w:marTop w:val="0"/>
      <w:marBottom w:val="0"/>
      <w:divBdr>
        <w:top w:val="none" w:sz="0" w:space="0" w:color="auto"/>
        <w:left w:val="none" w:sz="0" w:space="0" w:color="auto"/>
        <w:bottom w:val="none" w:sz="0" w:space="0" w:color="auto"/>
        <w:right w:val="none" w:sz="0" w:space="0" w:color="auto"/>
      </w:divBdr>
    </w:div>
    <w:div w:id="1924559757">
      <w:bodyDiv w:val="1"/>
      <w:marLeft w:val="0"/>
      <w:marRight w:val="0"/>
      <w:marTop w:val="0"/>
      <w:marBottom w:val="0"/>
      <w:divBdr>
        <w:top w:val="none" w:sz="0" w:space="0" w:color="auto"/>
        <w:left w:val="none" w:sz="0" w:space="0" w:color="auto"/>
        <w:bottom w:val="none" w:sz="0" w:space="0" w:color="auto"/>
        <w:right w:val="none" w:sz="0" w:space="0" w:color="auto"/>
      </w:divBdr>
    </w:div>
    <w:div w:id="20288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4354</Words>
  <Characters>24821</Characters>
  <Application>Microsoft Office Word</Application>
  <DocSecurity>0</DocSecurity>
  <Lines>206</Lines>
  <Paragraphs>58</Paragraphs>
  <ScaleCrop>false</ScaleCrop>
  <Company/>
  <LinksUpToDate>false</LinksUpToDate>
  <CharactersWithSpaces>29117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садуля</dc:creator>
  <cp:lastModifiedBy>садуля</cp:lastModifiedBy>
  <cp:revision>2</cp:revision>
  <dcterms:created xsi:type="dcterms:W3CDTF">2017-09-10T11:09:00Z</dcterms:created>
  <dcterms:modified xsi:type="dcterms:W3CDTF">2017-09-10T11:09:00Z</dcterms:modified>
</cp:coreProperties>
</file>